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الواسطي
</w:t>
      </w:r>
    </w:p>
    <w:p>
      <w:pPr>
        <w:jc w:val="start"/>
        <w:bidi/>
      </w:pPr>
      <w:r>
        <w:rPr>
          <w:rFonts w:ascii="arial" w:hAnsi="arial" w:eastAsia="arial" w:cs="arial"/>
          <w:sz w:val="28"/>
          <w:szCs w:val="28"/>
          <w:b w:val="1"/>
          <w:bCs w:val="1"/>
          <w:rtl/>
        </w:rPr>
        <w:t xml:space="preserve">الواسطي
</w:t>
      </w:r>
    </w:p>
    <w:p>
      <w:pPr/>
      <w:r>
        <w:rPr/>
        <w:t xml:space="preserve">الواسطي سفيان بن حسين الواسطي. توفي في سنة ستين ومائة، وروى له الأربعة.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w:t>
      </w:r>
    </w:p>
    <w:p>
      <w:pPr/>
      <w:r>
        <w:rPr/>
        <w:t xml:space="preserve">سفيان بن حسين ابن الحسن، الحافظ، الصدوق، أبو محمد الواسطي.</w:t>
      </w:r>
    </w:p>
    <w:p/>
    <w:p>
      <w:pPr/>
      <w:r>
        <w:rPr/>
        <w:t xml:space="preserve">حدث عن: الحسن، ومحمد بن سيرين، والحكم بن عتيبة، والزهري، وإياس بن معاوية.</w:t>
      </w:r>
    </w:p>
    <w:p/>
    <w:p>
      <w:pPr/>
      <w:r>
        <w:rPr/>
        <w:t xml:space="preserve">روى عنه: شعبة، وهشيم، وعباد بن العوام، ويزيد بن هارون، وعمر بن عبد الله بن رزين، وجماعة.</w:t>
      </w:r>
    </w:p>
    <w:p/>
    <w:p>
      <w:pPr/>
      <w:r>
        <w:rPr/>
        <w:t xml:space="preserve">وقد وثقه جماعة في سوى ما يرويه عن الزهري، فإنه يضطرب فيه، ويأتي بما ينكر.</w:t>
      </w:r>
    </w:p>
    <w:p/>
    <w:p>
      <w:pPr/>
      <w:r>
        <w:rPr/>
        <w:t xml:space="preserve">روى عباس، عن ابن معين، قال: ليس به بأس، وليس من أكابر أصحاب الزهري.</w:t>
      </w:r>
    </w:p>
    <w:p/>
    <w:p>
      <w:pPr/>
      <w:r>
        <w:rPr/>
        <w:t xml:space="preserve">وروى أحمد بن أبي خيثمة، عن ابن معين: ثقة، كان يؤدب المهدي، وحديثه عن الزهري فقط ليس بذاك، إنما سمع منه بالموسم.</w:t>
      </w:r>
    </w:p>
    <w:p/>
    <w:p>
      <w:pPr/>
      <w:r>
        <w:rPr/>
        <w:t xml:space="preserve">وقال أبو حاتم: صالح الحديث، ولا يحتج به، هو نحو محمد بن إسحاق.</w:t>
      </w:r>
    </w:p>
    <w:p/>
    <w:p>
      <w:pPr/>
      <w:r>
        <w:rPr/>
        <w:t xml:space="preserve">وقال ابن حبان: الإنصاف في أمره تنكب ما روى عن الزهري، والاحتجاج بما روى عن غيره، وذاك أن صحيفة الزهري اختلطت عليه، فكان يأتي بها على التوهم.</w:t>
      </w:r>
    </w:p>
    <w:p/>
    <w:p>
      <w:pPr/>
      <w:r>
        <w:rPr/>
        <w:t xml:space="preserve">قلت: توفي في خلافة أبي جعفر، سنة نيف وخمسين ومائة، ووقع له نحو ثلاثمائة حديث.</w:t>
      </w:r>
    </w:p>
    <w:p>
      <w:pPr>
        <w:jc w:val="start"/>
        <w:bidi/>
      </w:pPr>
      <w:r>
        <w:rPr>
          <w:sz w:val="24"/>
          <w:szCs w:val="24"/>
          <w:b w:val="1"/>
          <w:bCs w:val="1"/>
          <w:rtl/>
        </w:rPr>
        <w:t xml:space="preserve">
سير أعلام النبلاء،(دار الحديث- القاهرة،2006،ط 1،ج 7،ص 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يقال كنيته أبو المؤمل واسطي
</w:t>
      </w:r>
    </w:p>
    <w:p>
      <w:pPr/>
      <w:r>
        <w:rPr/>
        <w:t xml:space="preserve">سفيان بن حسين يقال كنيته أبو المؤمل واسطي ويقال كنيته أبو محمد مولى بني سليم.</w:t>
      </w:r>
    </w:p>
    <w:p/>
    <w:p>
      <w:pPr/>
      <w:r>
        <w:rPr/>
        <w:t xml:space="preserve">سمعت أبا يعلى يقول قيل ليحيى بن معين يعني، وهو حاضر فحديث سفيان بن حسين، عن الزهري عن سالم، عن أبيه في الصدقات فقال وهذا لم يتابع سفيان عليه أحد ليس يصح رواه عن سفيان بن حسين عباد بن العوام وغيره وقد وافق سفيان بن حسين على هذه الرواية عن سالم، عن أبيه حديث الصدقات سليمان بن كثير أخو محمد بن كثير.</w:t>
      </w:r>
    </w:p>
    <w:p/>
    <w:p>
      <w:pPr/>
      <w:r>
        <w:rPr/>
        <w:t xml:space="preserve">حدثناه ابن صاعد عن يعقوب الدورقي عن عبد الرحمن بن مهدي عن سليمان كذلك.</w:t>
      </w:r>
    </w:p>
    <w:p/>
    <w:p>
      <w:pPr/>
      <w:r>
        <w:rPr/>
        <w:t xml:space="preserve">وقد رواه، عن الزهري عن سالم، عن أبيه جماعة فأوقفوه وسفيان بن حسين وسليمان بن كثير رفعاه إلى النبي صلى الله عليه وسلم.</w:t>
      </w:r>
    </w:p>
    <w:p/>
    <w:p>
      <w:pPr/>
      <w:r>
        <w:rPr/>
        <w:t xml:space="preserve">حدثناه بن العراد، حدثنا يعقوب بن شيبة، قال: قلت ليحيى بن معين تقول كان سفيان بن حسين مؤدبا وكان مع أبي جعفر ولم يكن بالقوي.</w:t>
      </w:r>
    </w:p>
    <w:p/>
    <w:p>
      <w:pPr/>
      <w:r>
        <w:rPr/>
        <w:t xml:space="preserve">حدثنا ابن العراد، حدثنا يعقوب بن شيبة، حدثني محمد بن إسماعيل، عن أبي داود، قال: سمعت يحيى بن معين يقول سفيان بن حسين ليس بالحافظ وليس بالقوي في الزهري، وهو أحب إلي من صالح بن أبي الأخضر.</w:t>
      </w:r>
    </w:p>
    <w:p/>
    <w:p>
      <w:pPr/>
      <w:r>
        <w:rPr/>
        <w:t xml:space="preserve">حدثنا ابن أبي بكر، حدثنا عباس، قال: قيل ليحيى سفيان بن حسين قال ليس به بأس وليس هو من أكابر أصحاب الزهري.</w:t>
      </w:r>
    </w:p>
    <w:p/>
    <w:p>
      <w:pPr/>
      <w:r>
        <w:rPr/>
        <w:t xml:space="preserve">حدثنا محمد بن علي، حدثنا عثمان بن سعيد، قال: سألت يحيى عن سفيان بن حسين؟ فقال: ثقة، وهو ضعيف الحديث، عن الزهري.</w:t>
      </w:r>
    </w:p>
    <w:p/>
    <w:p>
      <w:pPr/>
      <w:r>
        <w:rPr/>
        <w:t xml:space="preserve">حدثنا الحسين بن محمد بن الضحاك، حدثنا أحمد بن سعيد بن أبي مريم، قال: سمعت يحيى بن معين يقول سفيان بن حسين في غير الزهري ثقة لا يدفع.</w:t>
      </w:r>
    </w:p>
    <w:p/>
    <w:p>
      <w:pPr/>
      <w:r>
        <w:rPr/>
        <w:t xml:space="preserve">كتب إلي محمد بن أيوب أخبرنا ابن حميد قال قدم الري مع المهدي سفيان بن حسين.</w:t>
      </w:r>
    </w:p>
    <w:p/>
    <w:p>
      <w:pPr/>
      <w:r>
        <w:rPr/>
        <w:t xml:space="preserve">حدثنا أحمد بن الحسين الصوفي، حدثنا داود بن رشيد، حدثنا عباد أنا سفيان بن حسين، عن الزهري عن سعيد بن المسيب، عن أبي هريرة، قال: قال رسول الله صلى الله عليه وسلم الرجل جبار</w:t>
      </w:r>
    </w:p>
    <w:p/>
    <w:p>
      <w:pPr/>
      <w:r>
        <w:rPr/>
        <w:t xml:space="preserve">قال ابن عدي لم يأت به، عن الزهري غير سفيان بن حسين فيما علمت.</w:t>
      </w:r>
    </w:p>
    <w:p/>
    <w:p>
      <w:pPr/>
      <w:r>
        <w:rPr/>
        <w:t xml:space="preserve">حدثنا أحمد بن الحسين الصوفي، حدثنا يوسف بن واضح المكتب، حدثنا عمر بن علي بن مقدم عن سفيان بن حسين، عن الزهري عن عروة عن عائشة قالت قال رسول الله صلى الله عليه وسلم من يأت وفي يده غمر فأصابه شيء فلا يلومن إلا نفسه.</w:t>
      </w:r>
    </w:p>
    <w:p/>
    <w:p>
      <w:pPr/>
      <w:r>
        <w:rPr/>
        <w:t xml:space="preserve">قال الشيخ: وحديث الزهري عن عروة عن عائشة يرويه سفيان بن حسين على أن عمر بن علي قد روى بعض الناس عنه عن سفيان بن حسين، عن الزهري عن سالم، عن أبيه فلعل التخليط فيه من عمر بن علي لا من سفيان بن حسين وقد قيل عن عمر بن علي عن هشام بن عروة، عن أبيه عن عائشة وهذا يدل على أن التخليط من عمر بن علي لا من سفيان بن حسين.</w:t>
      </w:r>
    </w:p>
    <w:p/>
    <w:p>
      <w:pPr/>
      <w:r>
        <w:rPr/>
        <w:t xml:space="preserve">حدثنا عبد الله بن محمد بن عبد العزيز، حدثنا علي بن الجعد، حدثنا شعبة، عن أبي المؤمل، قال: سمعت الزهري يحدث عن عروة عن عائشة، عن النبي صلى الله عليه وسلم كان يفعل ذلك يعني مثل حديث موسى بن أبي عائشة، عن سعيد بن جبير أن النبي صلى الله عليه وسلم كان إذا صلى ركعتين قبل الفجر قال هكذا فوضع يده اليمنى علي أو تحت خده.</w:t>
      </w:r>
    </w:p>
    <w:p/>
    <w:p>
      <w:pPr/>
      <w:r>
        <w:rPr/>
        <w:t xml:space="preserve">وقول شعبة، عن أبي المؤمل يريد به سفيان بن حسين.</w:t>
      </w:r>
    </w:p>
    <w:p/>
    <w:p>
      <w:pPr/>
      <w:r>
        <w:rPr/>
        <w:t xml:space="preserve">قال الشيخ: ولسفيان أحاديث، عن الزهري وغيره، وهو في غير الزهري صالح الحديث كما قال ابن معين ومن الزهري يروي عنه أشياء خالف فيها الناس من باب المتون ومن الأسانيد.</w:t>
      </w:r>
    </w:p>
    <w:p>
      <w:pPr>
        <w:jc w:val="start"/>
        <w:bidi/>
      </w:pPr>
      <w:r>
        <w:rPr>
          <w:sz w:val="24"/>
          <w:szCs w:val="24"/>
          <w:b w:val="1"/>
          <w:bCs w:val="1"/>
          <w:rtl/>
        </w:rPr>
        <w:t xml:space="preserve">
الكامل في ضعفاء الرجال،(دار الكتب العلمية - بيروت،1997،ط 5،ج 4،ص 475)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w:t>
      </w:r>
    </w:p>
    <w:p>
      <w:pPr/>
      <w:r>
        <w:rPr/>
        <w:t xml:space="preserve">سفيان بن حسين [عو، مق] الواسطي.</w:t>
      </w:r>
      <w:br/>
      <w:r>
        <w:rPr/>
        <w:t xml:space="preserve"> صدوق مشهور.</w:t>
      </w:r>
      <w:br/>
      <w:r>
        <w:rPr/>
        <w:t xml:space="preserve"> [ويقال أبو الحسن مولى الامير عبد الله بن حازم السلمي.</w:t>
      </w:r>
      <w:br/>
      <w:r>
        <w:rPr/>
        <w:t xml:space="preserve"> ويقال: مولى عبد الرحمن ابن سلمة القرشي.</w:t>
      </w:r>
      <w:br/>
      <w:r>
        <w:rPr/>
        <w:t xml:space="preserve"> ويروي عن الزهري - مضطرب فيه - وعن الحكم، ويونس بن عبيد، وطائفة.</w:t>
      </w:r>
      <w:br/>
      <w:r>
        <w:rPr/>
        <w:t xml:space="preserve"> وعنه شعبة، وهو من أقرانه، وهشيم، وعباد بن العوام، ويزيد ابن هارون.</w:t>
      </w:r>
      <w:br/>
      <w:r>
        <w:rPr/>
        <w:t xml:space="preserve"> قال أحمد: ليس بذاك في الزهري.</w:t>
      </w:r>
      <w:br/>
      <w:r>
        <w:rPr/>
        <w:t xml:space="preserve"> وقال عباس، عن يحيى: ليس به بأس.</w:t>
      </w:r>
      <w:br/>
      <w:r>
        <w:rPr/>
        <w:t xml:space="preserve"> وليس من كبار أصحاب الزهري.</w:t>
      </w:r>
      <w:br/>
      <w:r>
        <w:rPr/>
        <w:t xml:space="preserve"> في حديثه ضعف.</w:t>
      </w:r>
      <w:br/>
      <w:r>
        <w:rPr/>
        <w:t xml:space="preserve"> وروى ابن أبي خيثمة، عن ابن معين: ثقة في غير الزهري، إنما سمع منه في الموسم.</w:t>
      </w:r>
      <w:br/>
      <w:r>
        <w:rPr/>
        <w:t xml:space="preserve"> وروى يعقوب بن شيبة، عن يحيى: كان مؤدبا لم يكن بالقوى.</w:t>
      </w:r>
      <w:br/>
      <w:r>
        <w:rPr/>
        <w:t xml:space="preserve"> وروى أبو داود، عن يحيى: ليس بالحافظ ولا بالقوى في الزهري.</w:t>
      </w:r>
      <w:br/>
      <w:r>
        <w:rPr/>
        <w:t xml:space="preserve"> وقال عثمان ابن سعيد: سألت يحيى عنه فقال: ثقة، وهو ضعيف الحديث عن الزهري.</w:t>
      </w:r>
      <w:br/>
      <w:r>
        <w:rPr/>
        <w:t xml:space="preserve"> وقال العجلي: ثقة.</w:t>
      </w:r>
      <w:br/>
      <w:r>
        <w:rPr/>
        <w:t xml:space="preserve"> وقال عثمان بن أبي شيبة: ثقة، لكنه مضطرب في الحديث قليلا.</w:t>
      </w:r>
      <w:br/>
      <w:r>
        <w:rPr/>
        <w:t xml:space="preserve"> وقال ابن سعد: ثقة يخطئ في حديثه كثيرا.</w:t>
      </w:r>
      <w:br/>
      <w:r>
        <w:rPr/>
        <w:t xml:space="preserve"> وقال يعقوب بن أبي شيبة: ثقة، وفي حديثه ضعف.</w:t>
      </w:r>
      <w:br/>
      <w:r>
        <w:rPr/>
        <w:t xml:space="preserve"> وقال أبو حاتم: صالح الحديث يكتب حديثه، ولا يحتج به وكنحو ابن إسحاق.</w:t>
      </w:r>
      <w:br/>
      <w:r>
        <w:rPr/>
        <w:t xml:space="preserve"> وقال النسائي: ليس به بأس إلا في الزهري.</w:t>
      </w:r>
      <w:br/>
      <w:r>
        <w:rPr/>
        <w:t xml:space="preserve"> وقال ابن حبان: يروى عن الزهري المقلوبات، وإذا روى عن غيره أشبه حديثه</w:t>
      </w:r>
      <w:br/>
      <w:r>
        <w:rPr/>
        <w:t xml:space="preserve"> حديث الاثبات، وذلك أن صحيفة الزهري اختلطت عليه فكان يأتي بها على التوهم.</w:t>
      </w:r>
      <w:br/>
      <w:r>
        <w:rPr/>
        <w:t xml:space="preserve"> وقال ابن عدي: هو في غير الزهري صالح الحديث، وفي الزهري روى أشياء خالف الناس استشهد بسفيان البخاري، وروى له في كتاب الأدب وغيره، وذكره مسلم في مقدمة كتابه، وأخرج له أرباب السنن الاربعة] .</w:t>
      </w:r>
      <w:br/>
      <w:r>
        <w:rPr/>
        <w:t xml:space="preserve"> قال ابن معين: لم يكن بالقوي.</w:t>
      </w:r>
      <w:br/>
      <w:r>
        <w:rPr/>
        <w:t xml:space="preserve"> وقال أبو يعلى: قيل لابن معين حديث سفيان ابن حسين، عن الزهري، عن سالم، عن أبيه في الصدقات؟ فقال: لم يتابعه عليه أحد، ليس يصح.</w:t>
      </w:r>
      <w:br/>
      <w:r>
        <w:rPr/>
        <w:t xml:space="preserve"> قال ابن عدي: قد حدثناه ابن صاعد، حدثنا يعقوب الدورقى، عن عبد الرحمن ابن مهدي، عن سليمان بن كثير.</w:t>
      </w:r>
      <w:br/>
      <w:r>
        <w:rPr/>
        <w:t xml:space="preserve"> عن الزهري مثله، ورواه جماعة عن الزهري - موقوفا، قال [البيهقى - في باب الدابة: تنفخ برجلها.</w:t>
      </w:r>
      <w:br/>
      <w:r>
        <w:rPr/>
        <w:t xml:space="preserve"> قال الشافعي: يضمن قائدها وسائقها ما أصابت بيد أو فم أو رجل أو ذنب.</w:t>
      </w:r>
      <w:br/>
      <w:r>
        <w:rPr/>
        <w:t xml:space="preserve"> قال البيهقى بحديث البراء، أخبرنا عبد الخالق بن علي المؤذن، أخبرنا محمد ابن المؤمل، أخبرنا الفضل بن محمد النفيلى، حدثنا عباد بن العوام، عن سفيان، عن الزهري، عن ابن المسيب، عن أبي هريرة، عن رسول الله صلى الله عليه وسلم، قال: الرجل جبار.</w:t>
      </w:r>
      <w:br/>
      <w:r>
        <w:rPr/>
        <w:t xml:space="preserve"> قال الشافعي: في هذا المتن غلط، لان الحفاظ لم يحققوه.</w:t>
      </w:r>
      <w:br/>
      <w:r>
        <w:rPr/>
        <w:t xml:space="preserve"> هكذا قال البيهقى.</w:t>
      </w:r>
      <w:br/>
      <w:r>
        <w:rPr/>
        <w:t xml:space="preserve"> قد رواه مالك، وابن جريج، ومعمر، وعقيل، وجماعة عن الزهري، فلم يذكروا الرجل.</w:t>
      </w:r>
      <w:br/>
      <w:r>
        <w:rPr/>
        <w:t xml:space="preserve"> وقال الدارقطني: لم يتابع أحد سفيان بن حسين على قوله: الرجل جبار، وهو وهم.</w:t>
      </w:r>
      <w:br/>
      <w:r>
        <w:rPr/>
        <w:t xml:space="preserve"> وروى مالك وجماعة حفاظ، عن الزهري، قال: بلغني أن عائشة وحفصة أصبحتا صائمتين متطوعتين فأهدى لهم طعاما فأفطرتا عليه، فقال النبي صلى الله عليه وسلم: اقضيا يوما مكانه.</w:t>
      </w:r>
      <w:br/>
      <w:r>
        <w:rPr/>
        <w:t xml:space="preserve"> قال البيهقى: قد رواه جعفر بن برقان، وصالح بن أبي الاخضر، وسفيان بن حسين، عن الزهري، عن عروة، عائشة.</w:t>
      </w:r>
      <w:br/>
      <w:r>
        <w:rPr/>
        <w:t xml:space="preserve"> وقد وهموا فيه على الزهري، فأخبرنا ابن بسران، أخبرنا ابن البخترى، أخبرنا عبد الملك بن محمد، حدثنا روح، حدثنا ابن جريج، عن ابن شهاب، قلت: أحدثك عروة عن عائشة أنها قال: أصبحت أنا وحفصة صائمتين؟ فقال: لم أسمع من عروة في هذا شيئا، ولكن حدثني ناس عن بعض من كان يدخل على عائشة بالحديث.</w:t>
      </w:r>
      <w:br/>
      <w:r>
        <w:rPr/>
        <w:t xml:space="preserve"> وكذلك رواه عبد الرزاق والزيجى، عن ابن جريج، قال الترمذي: سألت محمدا عن هذا الحديث، فقال: لا يصح عن عروة.</w:t>
      </w:r>
      <w:br/>
      <w:r>
        <w:rPr/>
        <w:t xml:space="preserve"> وكذا قال الذهلي، واحتجا بقول ابن جريج، وابن عيينة، فإنه قال: سمعت الزهري يحدثه عن عائشة مرسلا.</w:t>
      </w:r>
      <w:br/>
      <w:r>
        <w:rPr/>
        <w:t xml:space="preserve"> قال أبو داود: حدثنا مسدد، حدثنا حصين بن نمير، حدثنا سفيان (ح)، وحدثنا علي بن مسلم، حدثنا عباد بن العوام، أخبرنا سفيان بن حسين، عن الزهري، عن سعيد بن المسيب، عن أبي هريرة، عن النبي صلى الله عليه وسلم: من أدخل فرسا بين فرسين وقد أمن أن يسبق فهو قمار.</w:t>
      </w:r>
      <w:br/>
      <w:r>
        <w:rPr/>
        <w:t xml:space="preserve"> وقال أبو داود: وحدثنا محمود بن خالد، حدثنا الوليد بن مسلم، عن سعيد بن بشير، عن الزهري بإسناد عباد ومعناه، قال: ورواه معمر، وشعيب، وعقيل، عن الزهري، عن رجال من أهل العلم.</w:t>
      </w:r>
      <w:br/>
      <w:r>
        <w:rPr/>
        <w:t xml:space="preserve"> وهذا أصح.</w:t>
      </w:r>
      <w:br/>
      <w:r>
        <w:rPr/>
        <w:t xml:space="preserve"> عمر بن علي، عن سفيان بن حسين، عن الزهري، عن عروة، عن عائشة - مرفوعا: من بات وفي يده غمر.</w:t>
      </w:r>
      <w:br/>
      <w:r>
        <w:rPr/>
        <w:t xml:space="preserve"> الحديث.</w:t>
      </w:r>
      <w:br/>
      <w:r>
        <w:rPr/>
        <w:t xml:space="preserve"> ويروى عن عمر بن علي، عن سفيان، عن الزهري، عن عروة، عن عائشة - مرفوعا: من بات وفي يده غمر..الحديث.</w:t>
      </w:r>
      <w:br/>
      <w:r>
        <w:rPr/>
        <w:t xml:space="preserve"> ويروي عن عمر بن علي، عن سفيان، عن الزهري، عن سالم، عن أبيه، فلعل</w:t>
      </w:r>
      <w:br/>
      <w:r>
        <w:rPr/>
        <w:t xml:space="preserve"> التخليط من عمر.</w:t>
      </w:r>
      <w:br/>
      <w:r>
        <w:rPr/>
        <w:t xml:space="preserve"> مات سفيان بن حسين قبل سفيان الثوري، وهو من أقرانه.</w:t>
      </w:r>
      <w:br/>
      <w:r>
        <w:rPr/>
        <w:t xml:space="preserve"> وعن سليمان بن كثير، عن الزهري مثله.</w:t>
      </w:r>
      <w:br/>
      <w:r>
        <w:rPr/>
        <w:t xml:space="preserve"> ورواه جماعة عن الزهري موقوفا، قال] يعقوب بن شيبة: سمعت يحيى بن معين يقول: كان سفيان بن حسين مؤدبا ولم يكن بالقوى.</w:t>
      </w:r>
      <w:br/>
      <w:r>
        <w:rPr/>
        <w:t xml:space="preserve"> وروى أبو داود، عن ابن معين: ليس بالحافظ.</w:t>
      </w:r>
      <w:br/>
      <w:r>
        <w:rPr/>
        <w:t xml:space="preserve"> وروى عباس، عن يحيى: ليس به بأس.</w:t>
      </w:r>
      <w:br/>
      <w:r>
        <w:rPr/>
        <w:t xml:space="preserve"> وروى عثمان ابن سعيد عن يحيى: ثقة، لكنه في الزهري ضعيف.</w:t>
      </w:r>
      <w:br/>
      <w:r>
        <w:rPr/>
        <w:t xml:space="preserve"> وقال أبو حاتم: صالح الحديث يكتب حديثه، ولا يحتج به، هو نحو ابن إسحاق.</w:t>
      </w:r>
      <w:br/>
      <w:r>
        <w:rPr/>
        <w:t xml:space="preserve"> [139] عباد بن العوام، حدثنا سفيان بن حسين، عن الزهري، عن سعيد /، عن أبي هريرة، عن النبي صلى الله عليه وسلم قال: الرجل جبار.</w:t>
      </w:r>
      <w:br/>
      <w:r>
        <w:rPr/>
        <w:t xml:space="preserve"> عمر بن علي، عن سفيان، عن الزهري، عن عروة، عن عائشة - مرفوعا: من بات وفي يده غمر ... الحديث.</w:t>
      </w:r>
      <w:br/>
      <w:r>
        <w:rPr/>
        <w:t xml:space="preserve"> على أن عمر بن على قد رواه عنه بعض الناس، فقال: عن سفيان بن حسين، عن الزهري، عن سالم، عن أبيه، فلعل التخليط من عمر.</w:t>
      </w:r>
      <w:br/>
      <w:r>
        <w:rPr/>
        <w:t xml:space="preserve"> ويروي أيضا عن عمر بن علي، عن هشام بن عروة، عن أبيه، عن عائشة.</w:t>
      </w:r>
    </w:p>
    <w:p>
      <w:pPr>
        <w:jc w:val="start"/>
        <w:bidi/>
      </w:pPr>
      <w:r>
        <w:rPr>
          <w:sz w:val="24"/>
          <w:szCs w:val="24"/>
          <w:b w:val="1"/>
          <w:bCs w:val="1"/>
          <w:rtl/>
        </w:rPr>
        <w:t xml:space="preserve">
ميزان الاعتدال في نقد الرجال،(دار المعرفة للطباعة والنشر، بيروت - لبنان،1963،ط 1،ج 2،ص 165)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الواسطي
</w:t>
      </w:r>
    </w:p>
    <w:p>
      <w:pPr/>
      <w:r>
        <w:rPr/>
        <w:t xml:space="preserve">سفيان بن حسين الواسطي: ثقة، قال ابن معين: لم يكن بالقوي. -عه، م، ق-</w:t>
      </w:r>
    </w:p>
    <w:p>
      <w:pPr>
        <w:jc w:val="start"/>
        <w:bidi/>
      </w:pPr>
      <w:r>
        <w:rPr>
          <w:sz w:val="24"/>
          <w:szCs w:val="24"/>
          <w:b w:val="1"/>
          <w:bCs w:val="1"/>
          <w:rtl/>
        </w:rPr>
        <w:t xml:space="preserve">
ديوان الضعفاء،(مكتبة النهضة الحديثة - مكة،1967،ط 2،ج 1،ص 164)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أبو محمد الواسطي وأبو الحسن
</w:t>
      </w:r>
    </w:p>
    <w:p>
      <w:pPr/>
      <w:r>
        <w:rPr/>
        <w:t xml:space="preserve">سفيان بن حسين أبو محمد الواسطي وأبو الحسن </w:t>
      </w:r>
    </w:p>
    <w:p/>
    <w:p>
      <w:pPr/>
      <w:r>
        <w:rPr/>
        <w:t xml:space="preserve">عن الحسن وابن سيرين والزهري وعنه شعبة ويزيد بن هارون قال النسائي ليس به بأس إلا في الزهري وقال بن سعد ثقة يخطئ كثيرا م 4</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الواسطي
</w:t>
      </w:r>
    </w:p>
    <w:p>
      <w:pPr/>
      <w:r>
        <w:rPr/>
        <w:t xml:space="preserve">سفيان بن حسين الواسطي</w:t>
      </w:r>
    </w:p>
    <w:p>
      <w:pPr>
        <w:jc w:val="start"/>
        <w:bidi/>
      </w:pPr>
      <w:r>
        <w:rPr>
          <w:sz w:val="24"/>
          <w:szCs w:val="24"/>
          <w:b w:val="1"/>
          <w:bCs w:val="1"/>
          <w:rtl/>
        </w:rPr>
        <w:t xml:space="preserve">
المعين في طبقات المحدثين،(دار الفرقان، عمان - الأردن،1984،ط 1،ج 1،ص 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بن الحسن أبو محمد 
</w:t>
      </w:r>
    </w:p>
    <w:p>
      <w:pPr/>
      <w:r>
        <w:rPr/>
        <w:t xml:space="preserve">سفيان بن حسين بن الحسن أبو محمد ويقال أبو الحسن الواسطي مولى عبد الله بن حازم السلمي ويقال مولى عبد الرحمن بن سمرة القرشي. </w:t>
      </w:r>
    </w:p>
    <w:p/>
    <w:p>
      <w:pPr/>
      <w:r>
        <w:rPr/>
        <w:t xml:space="preserve">قال المروزي عن أحمد: في حديثه عن الزهري شيء، وفي موضع آخر:</w:t>
      </w:r>
    </w:p>
    <w:p/>
    <w:p>
      <w:pPr/>
      <w:r>
        <w:rPr/>
        <w:t xml:space="preserve">ليس هو بذلك وضعفه وفي «سؤالات» أبي داود: هو أحب من صالح بن أبي الأخضر.</w:t>
      </w:r>
    </w:p>
    <w:p/>
    <w:p>
      <w:pPr/>
      <w:r>
        <w:rPr/>
        <w:t xml:space="preserve">وقال يعقوب بن شيبة: هو مشهور. وقال عبد الرحمن بن يوسف بن خراش: ليس هو بذاك وضعفه، وفي موضع آخر لين الحديث.</w:t>
      </w:r>
    </w:p>
    <w:p/>
    <w:p>
      <w:pPr/>
      <w:r>
        <w:rPr/>
        <w:t xml:space="preserve">ولما خرج الحاكم حديثه في «المستدرك» قال: هو من الثقات الذين يجمع حديثهم وهو أحد أئمة الحديث، وذكره في كتابه «علوم الحديث» في جملة الثقات.</w:t>
      </w:r>
    </w:p>
    <w:p/>
    <w:p>
      <w:pPr/>
      <w:r>
        <w:rPr/>
        <w:t xml:space="preserve">وفي «تاريخ نيسابور»: وقال يحيى بن معين: صالح.</w:t>
      </w:r>
    </w:p>
    <w:p/>
    <w:p>
      <w:pPr/>
      <w:r>
        <w:rPr/>
        <w:t xml:space="preserve">وقال الحاكم في «سؤالات مسعود له»: هو أحد أئمة الحديث وثقه ابن معين لكن الشيخان لم يخرجاه، وقال في «المدخل»: استشهد به الشيخان في غير حديث ابن شهاب.</w:t>
      </w:r>
    </w:p>
    <w:p/>
    <w:p>
      <w:pPr/>
      <w:r>
        <w:rPr/>
        <w:t xml:space="preserve">وقال ابن القطان في كتاب «الوهم والإيهام»: كلهم يقول فيه: لا يحتج به، إما مطلقا وإما فيما يروي عن الزهري.</w:t>
      </w:r>
    </w:p>
    <w:p/>
    <w:p>
      <w:pPr/>
      <w:r>
        <w:rPr/>
        <w:t xml:space="preserve">وقال الآجري: قلت لأبي داود: سفيان يعد في أصحاب الزهري؟ فقال: ليس هو من كبارهم.</w:t>
      </w:r>
    </w:p>
    <w:p/>
    <w:p>
      <w:pPr/>
      <w:r>
        <w:rPr/>
        <w:t xml:space="preserve">وقال أبو حاتم الرازي في كتاب «التعديل والتجريح»: صالح الحديث مثل (إسحاق) فهو أحب إلي من سليمان بن كثير.</w:t>
      </w:r>
    </w:p>
    <w:p/>
    <w:p>
      <w:pPr/>
      <w:r>
        <w:rPr/>
        <w:t xml:space="preserve">وقال ابن حبان لما ذكره في «الثقات»: فأما روايته عن الزهري فإن فيها تخاليط يجب أن تجانب وهو ثقة في غير حديث الزهري يجب أن يمحى اسمه من كتاب «المجروحين» مات في ولاية هارون.</w:t>
      </w:r>
    </w:p>
    <w:p/>
    <w:p>
      <w:pPr/>
      <w:r>
        <w:rPr/>
        <w:t xml:space="preserve">وقال في كتاب «المجروحين»: يروي عن الزهري المقلوبات، وإذا روى عن غيره يشبه حديثه [ق 103 / أ] حديث الأثبات وذلك أن صحيفة الزهري اختلطت عليه فكان يأتي بها على التوهم والإنصاف في أمره تنكب ما روى عن الزهري والاحتجاج بما روى عن غيره.</w:t>
      </w:r>
    </w:p>
    <w:p/>
    <w:p>
      <w:pPr/>
      <w:r>
        <w:rPr/>
        <w:t xml:space="preserve">وقال النسائي في كتاب «التمييز»: ليس به بأس إلا في الزهري فإنه ليس بالقوي فيه، ولما ذكره في طبقات أصحاب الزهري ذكره في الطبقة السادسة مع جعفر بن برقان وسليمان بن كثير والمعمر بن راشد وزمعة بن صالح.</w:t>
      </w:r>
    </w:p>
    <w:p/>
    <w:p>
      <w:pPr/>
      <w:r>
        <w:rPr/>
        <w:t xml:space="preserve">ولما ذكره ابن خلفون في «الثقات» قال: تكلموا في روايته عن الزهري، وقد أخرج له مسلم وكذا ذكره ابن الجوزي، واللالكائي، وأبو إسحاق الصريفيني وغيرهم فالله أعلم.</w:t>
      </w:r>
    </w:p>
    <w:p/>
    <w:p>
      <w:pPr/>
      <w:r>
        <w:rPr/>
        <w:t xml:space="preserve">وقال البزار في «السنن» تأليفه: واسطي ثقة، وقال العجلي: جائز الحديث.</w:t>
      </w:r>
    </w:p>
    <w:p/>
    <w:p>
      <w:pPr/>
      <w:r>
        <w:rPr/>
        <w:t xml:space="preserve">وقال ابن حزم: قال قوم: سفيان ضعيف في الزهري وما يدرى ما وجه هذا سفيان ثقة ومن ادعى عليه خطأ فليبينه وإلا قرر أنه حجة.</w:t>
      </w:r>
    </w:p>
    <w:p/>
    <w:p>
      <w:pPr/>
      <w:r>
        <w:rPr/>
        <w:t xml:space="preserve">وفي «تاريخ ابن أبي خيثمة»: أبنا سليمان بن أبي شيخ، ثنا أبو سفيان الحميري قال: كان سفيان بن حسين يؤدب ولد عبد الله بن عمر بن عبد العزيز بن مروان ثم كان يؤدب ولد يزيد بن عمر بن هبيرة ثم ضمه أبو جعفر إلى المهدي، قال ابن أبي خيثمة: ولما سئل يحيى عن حديث سفيان عن الزهري عن سعيد عن أبي هريرة من أدخل فرسا بين فرسين فكتب يحيى بخطه عن أبي هريرة باطل.</w:t>
      </w:r>
    </w:p>
    <w:p/>
    <w:p>
      <w:pPr/>
      <w:r>
        <w:rPr/>
        <w:t xml:space="preserve">ولما ذكره ابن شاهين في كتاب «الثقات» قال: قال عثمان: كان مضطربا في الحديث قليلا.</w:t>
      </w:r>
    </w:p>
    <w:p/>
    <w:p>
      <w:pPr/>
      <w:r>
        <w:rPr/>
        <w:t xml:space="preserve">وخرج ابن خزيمة حديثه في «صحيحه»، وكذلك ابن حبان وأبو عوانة والحافظ أبو علي الطوسي.</w:t>
      </w:r>
    </w:p>
    <w:p/>
    <w:p>
      <w:pPr/>
      <w:r>
        <w:rPr/>
        <w:t xml:space="preserve">وفي كتاب الصريفيني: يكنى أيضا أبا المؤمل.</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بن حسن السلمي
</w:t>
      </w:r>
    </w:p>
    <w:p>
      <w:pPr/>
      <w:r>
        <w:rPr/>
        <w:t xml:space="preserve">سفيان بن حسين بن حسن السلمي </w:t>
      </w:r>
    </w:p>
    <w:p/>
    <w:p>
      <w:pPr/>
      <w:r>
        <w:rPr/>
        <w:t xml:space="preserve">من أهل واسط</w:t>
      </w:r>
    </w:p>
    <w:p/>
    <w:p>
      <w:pPr/>
      <w:r>
        <w:rPr/>
        <w:t xml:space="preserve">يروي عن عطاء وطاوس والزهري وأما روايته عن الزهري فإن فيها تخاليط يجب أن يجانب وهو ثقة في غير حديث الزهري مات في ولاية هارون يجب أن يمحى اسمه من كتاب المجروحين</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واسطي
</w:t>
      </w:r>
    </w:p>
    <w:p>
      <w:pPr/>
      <w:r>
        <w:rPr/>
        <w:t xml:space="preserve">سفيان بن حسين واسطي </w:t>
      </w:r>
    </w:p>
    <w:p/>
    <w:p>
      <w:pPr/>
      <w:r>
        <w:rPr/>
        <w:t xml:space="preserve">ثقة</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أبو محمد السلمي الواسطي
</w:t>
      </w:r>
    </w:p>
    <w:p>
      <w:pPr/>
      <w:r>
        <w:rPr/>
        <w:t xml:space="preserve">سفيان بن حسين أبو محمد السلمي الواسطي </w:t>
      </w:r>
    </w:p>
    <w:p/>
    <w:p>
      <w:pPr/>
      <w:r>
        <w:rPr/>
        <w:t xml:space="preserve">يروي عن الزهري وابن المنكدر روى عنه يزيد بن هارون قال يحيى لم يكن بالقوي وقال ابن حبان يروي عن الزهري المقلوبات وإذا روى عن غيره أشبه حديث الأثبات</w:t>
      </w:r>
    </w:p>
    <w:p/>
    <w:p>
      <w:pPr/>
      <w:r>
        <w:rPr/>
        <w:t xml:space="preserve">قال المصنف قلت قد اخرج عنه مسلم</w:t>
      </w:r>
    </w:p>
    <w:p>
      <w:pPr>
        <w:jc w:val="start"/>
        <w:bidi/>
      </w:pPr>
      <w:r>
        <w:rPr>
          <w:sz w:val="24"/>
          <w:szCs w:val="24"/>
          <w:b w:val="1"/>
          <w:bCs w:val="1"/>
          <w:rtl/>
        </w:rPr>
        <w:t xml:space="preserve">
الضعفاء والمتروكين لابن الجوزي،(دار الكتب العلمية، بيروت - لبنان،1986،ط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w:t>
      </w:r>
    </w:p>
    <w:p>
      <w:pPr/>
      <w:r>
        <w:rPr/>
        <w:t xml:space="preserve">سفيان بن حسين</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w:t>
      </w:r>
    </w:p>
    <w:p>
      <w:pPr/>
      <w:r>
        <w:rPr/>
        <w:t xml:space="preserve">سفيان بن حسين</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سفيان بن حسين السلمي المعلم الواسطي يكنى أبا محمد
</w:t>
      </w:r>
    </w:p>
    <w:p>
      <w:pPr/>
      <w:r>
        <w:rPr/>
        <w:t xml:space="preserve">سفيان بن حسين السلمي المعلم الواسطي يكنى أبا محمد </w:t>
      </w:r>
    </w:p>
    <w:p/>
    <w:p>
      <w:pPr/>
      <w:r>
        <w:rPr/>
        <w:t xml:space="preserve">روى عن الحسن وابن سيرين والزهري والحكم روى عنه شعبة وهشيم وعباد بن العوام سمعت أبي يقول ذلك حدثنا عبد الرحمن قال قرئ على العباس بن محمد الدوري قال سمعت يحيى بن معين يقول: سفيان بن حسين ليس به بأس وليس من أكابر أصحاب الزهري حدثنا عبد الرحمن أنا ابن أبي خيثمة فيما كتب إلي قال سمعت يحيى بن معين يقول: سفيان بن حسين الواسطي ثقة وكان يؤدب المهدي وهو صالح حديثه عن الزهري قط ليس بذاك إنما سمع من الزهري بالموسم حدثنا عبد الرحمن قال سمعت أبي يقول: سفيان بن حسين صالح الحديث يكتب حديثه ولا يحتج به هو نحو محمد بن إسحاق وهو أحب إلي من سليمان بن كثير.</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2026-10-24T11:52:07+00:00</dcterms:created>
  <dcterms:modified xsi:type="dcterms:W3CDTF">2026-10-24T11:52:07+00:00</dcterms:modified>
</cp:coreProperties>
</file>

<file path=docProps/custom.xml><?xml version="1.0" encoding="utf-8"?>
<Properties xmlns="http://schemas.openxmlformats.org/officeDocument/2006/custom-properties" xmlns:vt="http://schemas.openxmlformats.org/officeDocument/2006/docPropsVTypes"/>
</file>