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الشبلي الصوفي المشهور
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الشبلي الصوفي المشهور
</w:t>
      </w:r>
    </w:p>
    <w:p>
      <w:pPr/>
      <w:r>
        <w:rPr/>
        <w:t xml:space="preserve">الشبلي الصوفي المشهور اسمه دلف بن جحدر، تقدم ذكره في حرف الدال في مكانه. 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16،ص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2026-10-23T14:56:52+00:00</dcterms:created>
  <dcterms:modified xsi:type="dcterms:W3CDTF">2026-10-23T14:56:52+00:00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